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3E48F" w14:textId="5067481A" w:rsidR="005322C6" w:rsidRDefault="005322C6" w:rsidP="005322C6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t>Salary Board Agenda</w:t>
      </w: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="005C6847">
        <w:rPr>
          <w:rFonts w:ascii="Arial" w:hAnsi="Arial" w:cs="Arial"/>
          <w:b/>
          <w:bCs/>
          <w:color w:val="000000" w:themeColor="text1"/>
          <w:sz w:val="22"/>
          <w:szCs w:val="22"/>
        </w:rPr>
        <w:t>June 10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, 2026</w:t>
      </w:r>
    </w:p>
    <w:p w14:paraId="0484649C" w14:textId="77777777" w:rsidR="005322C6" w:rsidRPr="00055CFC" w:rsidRDefault="005322C6" w:rsidP="005322C6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5542DB3" w14:textId="77777777" w:rsidR="005322C6" w:rsidRPr="00055CFC" w:rsidRDefault="005322C6" w:rsidP="005322C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t>Commissioner</w:t>
      </w: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called the Salary Board meeting to order at          a.m.</w:t>
      </w:r>
    </w:p>
    <w:p w14:paraId="0969E74D" w14:textId="77777777" w:rsidR="005322C6" w:rsidRPr="00055CFC" w:rsidRDefault="005322C6" w:rsidP="005322C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t>Present: Commissioners Hall, Darrow, and McNamara, Treasurer Rebecca Wescott</w:t>
      </w:r>
    </w:p>
    <w:p w14:paraId="3EDB1C16" w14:textId="77777777" w:rsidR="005322C6" w:rsidRPr="00055CFC" w:rsidRDefault="005322C6" w:rsidP="005322C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t>Public Comment on Agenda Items:</w:t>
      </w:r>
    </w:p>
    <w:p w14:paraId="76D14AC9" w14:textId="77777777" w:rsidR="005322C6" w:rsidRPr="00055CFC" w:rsidRDefault="005322C6" w:rsidP="005322C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62EF635" w14:textId="77777777" w:rsidR="005322C6" w:rsidRPr="00055CFC" w:rsidRDefault="005322C6" w:rsidP="005322C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2A82C63" w14:textId="77777777" w:rsidR="005322C6" w:rsidRPr="00055CFC" w:rsidRDefault="005322C6" w:rsidP="005322C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8BBC9B3" w14:textId="77777777" w:rsidR="005322C6" w:rsidRPr="00055CFC" w:rsidRDefault="005322C6" w:rsidP="005322C6">
      <w:pPr>
        <w:pStyle w:val="NoSpacing"/>
        <w:numPr>
          <w:ilvl w:val="0"/>
          <w:numId w:val="1"/>
        </w:numPr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Motion by </w:t>
      </w: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 xml:space="preserve">to close public comment. </w:t>
      </w: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 xml:space="preserve">Second by </w:t>
      </w:r>
      <w:r w:rsidRPr="00055CFC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</w:p>
    <w:p w14:paraId="0735BBE9" w14:textId="0DB0C24D" w:rsidR="005322C6" w:rsidRDefault="005322C6" w:rsidP="005322C6">
      <w:pPr>
        <w:pStyle w:val="NoSpacing"/>
        <w:numPr>
          <w:ilvl w:val="0"/>
          <w:numId w:val="1"/>
        </w:numPr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gramStart"/>
      <w:r w:rsidRPr="00D2328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Motion by </w:t>
      </w:r>
      <w:r w:rsidRPr="00D2328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D2328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proofErr w:type="gramEnd"/>
      <w:r w:rsidRPr="00D2328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 xml:space="preserve">to approve the minutes of the </w:t>
      </w:r>
      <w:r w:rsidR="008B1F1A">
        <w:rPr>
          <w:rFonts w:ascii="Arial" w:hAnsi="Arial" w:cs="Arial"/>
          <w:b/>
          <w:bCs/>
          <w:color w:val="000000" w:themeColor="text1"/>
          <w:sz w:val="22"/>
          <w:szCs w:val="22"/>
        </w:rPr>
        <w:t>May 13</w:t>
      </w:r>
      <w:r w:rsidRPr="00D2328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proofErr w:type="gramStart"/>
      <w:r w:rsidRPr="00D2328B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proofErr w:type="gramEnd"/>
      <w:r w:rsidRPr="00D2328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Salary Board meeting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D2328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337691FE" w14:textId="77777777" w:rsidR="005322C6" w:rsidRPr="008F7564" w:rsidRDefault="005322C6" w:rsidP="005322C6">
      <w:pPr>
        <w:pStyle w:val="NoSpacing"/>
        <w:ind w:left="360"/>
        <w:rPr>
          <w:rFonts w:ascii="Arial" w:hAnsi="Arial" w:cs="Arial"/>
          <w:b/>
          <w:bCs/>
          <w:sz w:val="22"/>
          <w:szCs w:val="22"/>
        </w:rPr>
      </w:pPr>
      <w:r w:rsidRPr="008F7564">
        <w:rPr>
          <w:rFonts w:ascii="Arial" w:hAnsi="Arial" w:cs="Arial"/>
          <w:b/>
          <w:bCs/>
          <w:sz w:val="22"/>
          <w:szCs w:val="22"/>
        </w:rPr>
        <w:t>Second by</w:t>
      </w:r>
    </w:p>
    <w:p w14:paraId="66CB8786" w14:textId="77777777" w:rsidR="005322C6" w:rsidRPr="008F7564" w:rsidRDefault="005322C6" w:rsidP="005322C6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F2470FC" w14:textId="426675F3" w:rsidR="005C6847" w:rsidRDefault="005C6847" w:rsidP="005322C6">
      <w:pPr>
        <w:pStyle w:val="NoSpacing"/>
        <w:numPr>
          <w:ilvl w:val="0"/>
          <w:numId w:val="1"/>
        </w:numPr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Motion by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to eliminate the two (2) part-time non-union eligible positions of Temporary Clerk, effective June 5, 2026, per Chief Clerk Rebekah Hubbard. </w:t>
      </w:r>
    </w:p>
    <w:p w14:paraId="5BAE7AEB" w14:textId="0D46430F" w:rsidR="005C6847" w:rsidRDefault="005C6847" w:rsidP="005C6847">
      <w:pPr>
        <w:pStyle w:val="NoSpacing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Second by</w:t>
      </w:r>
    </w:p>
    <w:p w14:paraId="724DC4AA" w14:textId="4D82C1CE" w:rsidR="005322C6" w:rsidRPr="005322C6" w:rsidRDefault="005322C6" w:rsidP="005C6847">
      <w:pPr>
        <w:pStyle w:val="NoSpacing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2C7EB42E" w14:textId="77777777" w:rsidR="005322C6" w:rsidRPr="00F54281" w:rsidRDefault="005322C6" w:rsidP="005322C6">
      <w:pPr>
        <w:pStyle w:val="NoSpacing"/>
        <w:numPr>
          <w:ilvl w:val="0"/>
          <w:numId w:val="1"/>
        </w:numPr>
        <w:ind w:left="360"/>
        <w:rPr>
          <w:rFonts w:ascii="Arial" w:hAnsi="Arial" w:cs="Arial"/>
          <w:b/>
          <w:bCs/>
          <w:sz w:val="22"/>
          <w:szCs w:val="22"/>
        </w:rPr>
      </w:pPr>
      <w:r w:rsidRPr="00F54281">
        <w:rPr>
          <w:rFonts w:ascii="Arial" w:hAnsi="Arial" w:cs="Arial"/>
          <w:b/>
          <w:bCs/>
          <w:sz w:val="22"/>
          <w:szCs w:val="22"/>
        </w:rPr>
        <w:t>Motion by</w:t>
      </w:r>
      <w:r w:rsidRPr="00F54281">
        <w:rPr>
          <w:rFonts w:ascii="Arial" w:hAnsi="Arial" w:cs="Arial"/>
          <w:b/>
          <w:bCs/>
          <w:sz w:val="22"/>
          <w:szCs w:val="22"/>
        </w:rPr>
        <w:tab/>
      </w:r>
      <w:r w:rsidRPr="00F54281">
        <w:rPr>
          <w:rFonts w:ascii="Arial" w:hAnsi="Arial" w:cs="Arial"/>
          <w:b/>
          <w:bCs/>
          <w:sz w:val="22"/>
          <w:szCs w:val="22"/>
        </w:rPr>
        <w:tab/>
      </w:r>
      <w:r w:rsidRPr="00F54281">
        <w:rPr>
          <w:rFonts w:ascii="Arial" w:hAnsi="Arial" w:cs="Arial"/>
          <w:b/>
          <w:bCs/>
          <w:sz w:val="22"/>
          <w:szCs w:val="22"/>
        </w:rPr>
        <w:tab/>
        <w:t xml:space="preserve"> to close the Salary Board Meeting. </w:t>
      </w:r>
    </w:p>
    <w:p w14:paraId="13D31D75" w14:textId="77777777" w:rsidR="005322C6" w:rsidRPr="00F54281" w:rsidRDefault="005322C6" w:rsidP="005322C6">
      <w:pPr>
        <w:pStyle w:val="NoSpacing"/>
        <w:ind w:left="360"/>
        <w:rPr>
          <w:rFonts w:ascii="Arial" w:hAnsi="Arial" w:cs="Arial"/>
          <w:b/>
          <w:bCs/>
          <w:sz w:val="22"/>
          <w:szCs w:val="22"/>
        </w:rPr>
      </w:pPr>
      <w:r w:rsidRPr="00F54281">
        <w:rPr>
          <w:rFonts w:ascii="Arial" w:hAnsi="Arial" w:cs="Arial"/>
          <w:b/>
          <w:bCs/>
          <w:sz w:val="22"/>
          <w:szCs w:val="22"/>
        </w:rPr>
        <w:t>Second by</w:t>
      </w:r>
    </w:p>
    <w:p w14:paraId="251DD5B1" w14:textId="77777777" w:rsidR="005322C6" w:rsidRPr="00F54281" w:rsidRDefault="005322C6" w:rsidP="005322C6">
      <w:pPr>
        <w:pStyle w:val="NoSpacing"/>
        <w:ind w:left="360" w:hanging="360"/>
        <w:rPr>
          <w:rFonts w:ascii="Arial" w:hAnsi="Arial" w:cs="Arial"/>
          <w:b/>
          <w:bCs/>
          <w:sz w:val="22"/>
          <w:szCs w:val="22"/>
        </w:rPr>
      </w:pPr>
    </w:p>
    <w:p w14:paraId="049BA605" w14:textId="77777777" w:rsidR="005322C6" w:rsidRPr="00F54281" w:rsidRDefault="005322C6" w:rsidP="005322C6">
      <w:pPr>
        <w:pStyle w:val="NoSpacing"/>
        <w:ind w:left="180" w:hanging="180"/>
        <w:rPr>
          <w:rFonts w:ascii="Arial" w:hAnsi="Arial" w:cs="Arial"/>
          <w:b/>
          <w:bCs/>
          <w:sz w:val="22"/>
          <w:szCs w:val="22"/>
        </w:rPr>
      </w:pPr>
      <w:r w:rsidRPr="00F54281">
        <w:rPr>
          <w:rFonts w:ascii="Arial" w:hAnsi="Arial" w:cs="Arial"/>
          <w:b/>
          <w:bCs/>
          <w:sz w:val="22"/>
          <w:szCs w:val="22"/>
        </w:rPr>
        <w:t xml:space="preserve">Commissioner </w:t>
      </w:r>
      <w:r w:rsidRPr="00F54281">
        <w:rPr>
          <w:rFonts w:ascii="Arial" w:hAnsi="Arial" w:cs="Arial"/>
          <w:b/>
          <w:bCs/>
          <w:sz w:val="22"/>
          <w:szCs w:val="22"/>
        </w:rPr>
        <w:tab/>
      </w:r>
      <w:r w:rsidRPr="00F54281">
        <w:rPr>
          <w:rFonts w:ascii="Arial" w:hAnsi="Arial" w:cs="Arial"/>
          <w:b/>
          <w:bCs/>
          <w:sz w:val="22"/>
          <w:szCs w:val="22"/>
        </w:rPr>
        <w:tab/>
        <w:t>declared the Salary Board Meeting closed at         a.m.</w:t>
      </w:r>
    </w:p>
    <w:p w14:paraId="623CC290" w14:textId="77777777" w:rsidR="005322C6" w:rsidRPr="00F54281" w:rsidRDefault="005322C6" w:rsidP="005322C6"/>
    <w:p w14:paraId="500109B8" w14:textId="77777777" w:rsidR="005322C6" w:rsidRPr="005322C6" w:rsidRDefault="005322C6" w:rsidP="005322C6">
      <w:pPr>
        <w:rPr>
          <w:color w:val="C00000"/>
        </w:rPr>
      </w:pPr>
    </w:p>
    <w:p w14:paraId="4844BC09" w14:textId="77777777" w:rsidR="00FD1912" w:rsidRPr="005322C6" w:rsidRDefault="00FD1912">
      <w:pPr>
        <w:rPr>
          <w:color w:val="C00000"/>
        </w:rPr>
      </w:pPr>
    </w:p>
    <w:sectPr w:rsidR="00FD1912" w:rsidRPr="005322C6" w:rsidSect="00532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5178A"/>
    <w:multiLevelType w:val="hybridMultilevel"/>
    <w:tmpl w:val="1760080A"/>
    <w:lvl w:ilvl="0" w:tplc="D58E21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601F6"/>
    <w:multiLevelType w:val="hybridMultilevel"/>
    <w:tmpl w:val="D8D4F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EE74F0"/>
    <w:multiLevelType w:val="hybridMultilevel"/>
    <w:tmpl w:val="B868239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060444182">
    <w:abstractNumId w:val="0"/>
  </w:num>
  <w:num w:numId="2" w16cid:durableId="232131830">
    <w:abstractNumId w:val="2"/>
  </w:num>
  <w:num w:numId="3" w16cid:durableId="33693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2C6"/>
    <w:rsid w:val="000670CB"/>
    <w:rsid w:val="000D2B07"/>
    <w:rsid w:val="00124783"/>
    <w:rsid w:val="00217602"/>
    <w:rsid w:val="003A7546"/>
    <w:rsid w:val="005322C6"/>
    <w:rsid w:val="005B00DA"/>
    <w:rsid w:val="005C6847"/>
    <w:rsid w:val="00757F76"/>
    <w:rsid w:val="007D26BE"/>
    <w:rsid w:val="007D7DFB"/>
    <w:rsid w:val="008B1F1A"/>
    <w:rsid w:val="00A47E02"/>
    <w:rsid w:val="00AC6BE5"/>
    <w:rsid w:val="00AF2670"/>
    <w:rsid w:val="00B10958"/>
    <w:rsid w:val="00B878D5"/>
    <w:rsid w:val="00C27E0B"/>
    <w:rsid w:val="00CF2555"/>
    <w:rsid w:val="00F06F0A"/>
    <w:rsid w:val="00F54281"/>
    <w:rsid w:val="00FD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CBBA9"/>
  <w15:chartTrackingRefBased/>
  <w15:docId w15:val="{D946A71D-09DF-4D9F-A50E-903A2CAC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2C6"/>
    <w:pPr>
      <w:spacing w:after="160" w:line="278" w:lineRule="auto"/>
      <w:jc w:val="lef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2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2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2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2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2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2C6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2C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322C6"/>
    <w:pPr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Hubbard</dc:creator>
  <cp:keywords/>
  <dc:description/>
  <cp:lastModifiedBy>SarahRae Luce</cp:lastModifiedBy>
  <cp:revision>3</cp:revision>
  <cp:lastPrinted>2026-05-07T19:00:00Z</cp:lastPrinted>
  <dcterms:created xsi:type="dcterms:W3CDTF">2026-06-04T16:38:00Z</dcterms:created>
  <dcterms:modified xsi:type="dcterms:W3CDTF">2026-06-04T16:39:00Z</dcterms:modified>
</cp:coreProperties>
</file>